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95" w:rsidRPr="00CC5954" w:rsidRDefault="00936495" w:rsidP="009364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954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936495" w:rsidRPr="00CC5954" w:rsidRDefault="00936495" w:rsidP="009364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954">
        <w:rPr>
          <w:rFonts w:ascii="Times New Roman" w:hAnsi="Times New Roman" w:cs="Times New Roman"/>
          <w:b/>
          <w:color w:val="000000"/>
          <w:sz w:val="28"/>
          <w:szCs w:val="28"/>
        </w:rPr>
        <w:t>«Ольховская средняя школа»</w:t>
      </w:r>
    </w:p>
    <w:p w:rsidR="00936495" w:rsidRPr="00CC5954" w:rsidRDefault="00936495" w:rsidP="009364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954">
        <w:rPr>
          <w:rFonts w:ascii="Times New Roman" w:hAnsi="Times New Roman" w:cs="Times New Roman"/>
          <w:b/>
          <w:color w:val="000000"/>
          <w:sz w:val="28"/>
          <w:szCs w:val="28"/>
        </w:rPr>
        <w:t>Ольховского муниципального района Волгоградской области</w:t>
      </w:r>
    </w:p>
    <w:p w:rsidR="00936495" w:rsidRPr="00CC5954" w:rsidRDefault="00936495" w:rsidP="009364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954">
        <w:rPr>
          <w:rFonts w:ascii="Times New Roman" w:hAnsi="Times New Roman" w:cs="Times New Roman"/>
          <w:b/>
          <w:color w:val="000000"/>
          <w:sz w:val="28"/>
          <w:szCs w:val="28"/>
        </w:rPr>
        <w:t>(МБОУ «Ольховская СШ»)</w:t>
      </w:r>
    </w:p>
    <w:p w:rsidR="00936495" w:rsidRPr="00CC5954" w:rsidRDefault="00936495" w:rsidP="00936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495" w:rsidRDefault="00936495" w:rsidP="0093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«Весточка из прошлого»</w:t>
      </w:r>
    </w:p>
    <w:p w:rsidR="00936495" w:rsidRPr="00CC5954" w:rsidRDefault="00936495" w:rsidP="00936495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6"/>
          <w:szCs w:val="36"/>
        </w:rPr>
      </w:pPr>
    </w:p>
    <w:p w:rsidR="00936495" w:rsidRPr="00CC5954" w:rsidRDefault="00936495" w:rsidP="00936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495" w:rsidRPr="00CC5954" w:rsidRDefault="00936495" w:rsidP="00936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Надежда Ивановна</w:t>
      </w:r>
    </w:p>
    <w:p w:rsidR="00936495" w:rsidRPr="00CC5954" w:rsidRDefault="00936495" w:rsidP="009364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C5954">
        <w:rPr>
          <w:rFonts w:ascii="Times New Roman" w:hAnsi="Times New Roman" w:cs="Times New Roman"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936495" w:rsidRPr="00CC5954" w:rsidRDefault="00936495" w:rsidP="00936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6495" w:rsidRPr="00CC5954" w:rsidRDefault="00936495" w:rsidP="00936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5954">
        <w:rPr>
          <w:rFonts w:ascii="Times New Roman" w:hAnsi="Times New Roman" w:cs="Times New Roman"/>
          <w:sz w:val="28"/>
          <w:szCs w:val="28"/>
        </w:rPr>
        <w:t>Ольховка</w:t>
      </w:r>
      <w:proofErr w:type="gramEnd"/>
      <w:r w:rsidRPr="00CC5954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595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6495" w:rsidRDefault="00936495" w:rsidP="00947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6495" w:rsidRDefault="00936495" w:rsidP="00947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1F64" w:rsidRDefault="00201F64" w:rsidP="00947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Проект  «Весточка из прошлого»</w:t>
      </w:r>
    </w:p>
    <w:p w:rsidR="00B24C14" w:rsidRPr="009472B0" w:rsidRDefault="008070F5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B24C14" w:rsidRPr="0094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ип проекта </w:t>
      </w:r>
      <w:r w:rsidR="00D6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B24C14" w:rsidRPr="0094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6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r w:rsidR="00201F6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</w:p>
    <w:p w:rsidR="00B24C14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 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патриотического воспитания в последнее время стала одной из актуальнейших. Вместе с тем она обретает новые характеристики и соответственно подходы к ее решению как составной части целостного процесса социальной адаптации, жизненного самоопределения и становления личности.</w:t>
      </w:r>
    </w:p>
    <w:p w:rsidR="00B24C14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направлено на 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время, и героические подвиги в борьбе за Отечество лучших сынов Родины должны стать основой патриотического воспитания. В рассказах о героических личностях уже прошлой эпохи, необходимо подчеркивать их нравственные устои и ценности, так чтобы они смогли затронуть душу ребенка.</w:t>
      </w:r>
    </w:p>
    <w:p w:rsidR="00B24C14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Исполнители проекта: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педагоги, дети </w:t>
      </w:r>
      <w:r w:rsidR="00D66E94">
        <w:rPr>
          <w:rFonts w:ascii="Times New Roman" w:eastAsia="Times New Roman" w:hAnsi="Times New Roman" w:cs="Times New Roman"/>
          <w:sz w:val="28"/>
          <w:szCs w:val="28"/>
          <w:lang w:eastAsia="ru-RU"/>
        </w:rPr>
        <w:t>8-9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 родители.</w:t>
      </w:r>
    </w:p>
    <w:p w:rsidR="00D66E94" w:rsidRPr="009472B0" w:rsidRDefault="00D66E9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66E94">
        <w:rPr>
          <w:rFonts w:eastAsia="+mj-ea"/>
          <w:color w:val="FFC000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6E94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фронтовых писем солдат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Великой Отечественной войны, </w:t>
      </w:r>
      <w:r w:rsidRPr="00D66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наших сверстников чувства уважения к ветеранам, желание отблагод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арить их за подвиги и за победу.</w:t>
      </w:r>
    </w:p>
    <w:p w:rsidR="00B24C14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66E94" w:rsidRPr="00D66E94" w:rsidRDefault="00D66E94" w:rsidP="00D66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D6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помощью родителей познакомиться с  настоящими фронтовыми письмами и узнать о людях, которые их написали. Оформить ленту памяти. </w:t>
      </w:r>
    </w:p>
    <w:p w:rsidR="00D66E94" w:rsidRPr="00D66E94" w:rsidRDefault="00D66E94" w:rsidP="00D66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Научиться складывать фронтовой треугольник. </w:t>
      </w:r>
    </w:p>
    <w:p w:rsidR="00D66E94" w:rsidRPr="00D66E94" w:rsidRDefault="00D66E94" w:rsidP="00D66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Написать «Письмо прадеду. Из настоящего в прошлое» </w:t>
      </w:r>
    </w:p>
    <w:p w:rsidR="00D66E94" w:rsidRPr="00D66E94" w:rsidRDefault="00D66E94" w:rsidP="00D66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Послушать песни, рассмотреть картины, посмотреть мультфильм о фронтовых письмах. </w:t>
      </w:r>
    </w:p>
    <w:p w:rsidR="00D66E94" w:rsidRPr="00D66E94" w:rsidRDefault="00D66E94" w:rsidP="00D66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о том, что узнали ребятам из детского сада и научить их складывать  фронтовой треугольник. </w:t>
      </w:r>
    </w:p>
    <w:p w:rsidR="00D66E94" w:rsidRPr="009472B0" w:rsidRDefault="00D66E9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C14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B24C14" w:rsidRPr="009472B0" w:rsidRDefault="008070F5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Подготовительный – январь</w:t>
      </w:r>
    </w:p>
    <w:p w:rsidR="00B24C14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Основной – </w:t>
      </w:r>
      <w:r w:rsidR="008070F5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</w:p>
    <w:p w:rsidR="00B24C14" w:rsidRPr="009472B0" w:rsidRDefault="008070F5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Заключительный – март</w:t>
      </w:r>
    </w:p>
    <w:p w:rsidR="00B24C14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Ожидаемые результаты:</w:t>
      </w:r>
    </w:p>
    <w:p w:rsidR="00B24C14" w:rsidRPr="009472B0" w:rsidRDefault="00B24C14" w:rsidP="009472B0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и мотивация детей в различных видах деятельности;</w:t>
      </w:r>
    </w:p>
    <w:p w:rsidR="00B24C14" w:rsidRPr="009472B0" w:rsidRDefault="00B24C14" w:rsidP="009472B0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Нравственно-патриотические чувства к ист</w:t>
      </w:r>
      <w:r w:rsidR="00C77B16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ории, развитие связной речи, обога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 словаря.</w:t>
      </w:r>
    </w:p>
    <w:p w:rsidR="00B24C14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проекта: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Изготовление поздравительных писем (треугольников) и вручение их ветерана Великой Отечественной войны.</w:t>
      </w:r>
    </w:p>
    <w:p w:rsidR="00B24C14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C14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проекта</w:t>
      </w:r>
    </w:p>
    <w:p w:rsidR="00C8450C" w:rsidRDefault="00B24C14" w:rsidP="00D66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уж прошло, с той поры,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горела земля под ногами,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Многих нет ветеранов войны,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Но, мы помним о них, они с нами.</w:t>
      </w:r>
    </w:p>
    <w:p w:rsidR="00D66E94" w:rsidRPr="009472B0" w:rsidRDefault="00D66E94" w:rsidP="00D66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56D" w:rsidRPr="009472B0" w:rsidRDefault="00F3656D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однажды бабушка сказала: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“Хочешь, расскажу тебе секрет?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меня воспоминаний мало,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одно храню я много лет”.</w:t>
      </w:r>
    </w:p>
    <w:p w:rsidR="00F3656D" w:rsidRPr="009472B0" w:rsidRDefault="00F3656D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56D" w:rsidRPr="009472B0" w:rsidRDefault="00F3656D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моя письмо достала,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было необычное письмо!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Крепко-накрепко хранить его сказала</w:t>
      </w:r>
      <w:proofErr w:type="gramStart"/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аписал прадедушка его!</w:t>
      </w:r>
    </w:p>
    <w:p w:rsidR="00F3656D" w:rsidRPr="009472B0" w:rsidRDefault="00F3656D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56D" w:rsidRPr="009472B0" w:rsidRDefault="00F3656D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Треугольной формы оно было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Желтая, потертая бумага...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войну еще не позабыло,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нем была и горечь и отвага!</w:t>
      </w:r>
    </w:p>
    <w:p w:rsidR="00F3656D" w:rsidRPr="009472B0" w:rsidRDefault="00F3656D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56D" w:rsidRPr="009472B0" w:rsidRDefault="00F3656D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бабули попросила я письмо.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“Ну конечно внученька возьми!”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“Я хочу ребятам показать его,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истории коснулись и они.</w:t>
      </w:r>
    </w:p>
    <w:p w:rsidR="009A7A15" w:rsidRPr="009472B0" w:rsidRDefault="009A7A15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56D" w:rsidRPr="009472B0" w:rsidRDefault="00F3656D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всем стало интересно,</w:t>
      </w:r>
    </w:p>
    <w:p w:rsidR="00F3656D" w:rsidRPr="009472B0" w:rsidRDefault="00F3656D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солдатские письма хранятся?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не желтеют они, не пылятся?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Где-то же все-таки письма лежат?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почему ими так дорожат?</w:t>
      </w:r>
    </w:p>
    <w:p w:rsidR="009A7A15" w:rsidRPr="009472B0" w:rsidRDefault="009A7A15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56D" w:rsidRPr="009472B0" w:rsidRDefault="00F3656D" w:rsidP="0094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E2DA1" w:rsidRPr="009472B0" w:rsidRDefault="00C77B16" w:rsidP="009472B0">
      <w:pPr>
        <w:pStyle w:val="a5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родителей п</w:t>
      </w:r>
      <w:r w:rsidR="003E2DA1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настоящими фронтовыми письмами и узнать о людях, которые их написали. Оформить ленту памяти.</w:t>
      </w:r>
    </w:p>
    <w:p w:rsidR="00B11BF7" w:rsidRPr="009472B0" w:rsidRDefault="009719B8" w:rsidP="009472B0">
      <w:pPr>
        <w:pStyle w:val="a5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складывать фронтовой треугольник</w:t>
      </w:r>
      <w:r w:rsidR="003E2DA1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BF7" w:rsidRPr="009472B0" w:rsidRDefault="003E2DA1" w:rsidP="009472B0">
      <w:pPr>
        <w:pStyle w:val="a5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</w:t>
      </w:r>
      <w:r w:rsidR="00B11BF7" w:rsidRPr="009472B0">
        <w:rPr>
          <w:rFonts w:ascii="Times New Roman" w:eastAsia="Times New Roman" w:hAnsi="Times New Roman" w:cs="Times New Roman"/>
          <w:sz w:val="28"/>
          <w:szCs w:val="28"/>
        </w:rPr>
        <w:t xml:space="preserve"> «Письмо прадеду. Из настоящего в прошлое»</w:t>
      </w:r>
    </w:p>
    <w:p w:rsidR="003E2DA1" w:rsidRPr="009472B0" w:rsidRDefault="003E2DA1" w:rsidP="009472B0">
      <w:pPr>
        <w:pStyle w:val="a5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Послушать песни, </w:t>
      </w:r>
      <w:r w:rsidR="009719B8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картины, посмотреть мультфильм о фронтовых письмах.</w:t>
      </w:r>
    </w:p>
    <w:p w:rsidR="009719B8" w:rsidRPr="009472B0" w:rsidRDefault="009719B8" w:rsidP="009472B0">
      <w:pPr>
        <w:pStyle w:val="a5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о том, что узнали ребятам из детского сада и научить их складывать </w:t>
      </w:r>
      <w:r w:rsidR="00C33714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фронтовой 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треугольник.</w:t>
      </w:r>
    </w:p>
    <w:p w:rsidR="00F3656D" w:rsidRPr="009472B0" w:rsidRDefault="00F3656D" w:rsidP="0094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</w:t>
      </w:r>
    </w:p>
    <w:p w:rsidR="00800461" w:rsidRPr="009472B0" w:rsidRDefault="00E36365" w:rsidP="009472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72B0">
        <w:rPr>
          <w:rFonts w:ascii="Times New Roman" w:eastAsia="Calibri" w:hAnsi="Times New Roman" w:cs="Times New Roman"/>
          <w:sz w:val="28"/>
          <w:szCs w:val="28"/>
        </w:rPr>
        <w:tab/>
      </w:r>
      <w:r w:rsidR="00800461" w:rsidRPr="009472B0">
        <w:rPr>
          <w:rFonts w:ascii="Times New Roman" w:eastAsia="Calibri" w:hAnsi="Times New Roman" w:cs="Times New Roman"/>
          <w:sz w:val="28"/>
          <w:szCs w:val="28"/>
        </w:rPr>
        <w:t>Мы предположили, что фронтовые треугольники до сих пор хранятся в семьях и музеях, для того чтобы новое поколение могло прик</w:t>
      </w:r>
      <w:r w:rsidR="00F3656D" w:rsidRPr="009472B0">
        <w:rPr>
          <w:rFonts w:ascii="Times New Roman" w:eastAsia="Calibri" w:hAnsi="Times New Roman" w:cs="Times New Roman"/>
          <w:sz w:val="28"/>
          <w:szCs w:val="28"/>
        </w:rPr>
        <w:t>оснуться к истории своей семьи</w:t>
      </w:r>
      <w:r w:rsidRPr="009472B0">
        <w:rPr>
          <w:rFonts w:ascii="Times New Roman" w:eastAsia="Calibri" w:hAnsi="Times New Roman" w:cs="Times New Roman"/>
          <w:sz w:val="28"/>
          <w:szCs w:val="28"/>
        </w:rPr>
        <w:t>, Родины и никогда не забывали какой ценой ковалась по</w:t>
      </w:r>
      <w:r w:rsidR="00C33714" w:rsidRPr="009472B0">
        <w:rPr>
          <w:rFonts w:ascii="Times New Roman" w:eastAsia="Calibri" w:hAnsi="Times New Roman" w:cs="Times New Roman"/>
          <w:sz w:val="28"/>
          <w:szCs w:val="28"/>
        </w:rPr>
        <w:t>б</w:t>
      </w:r>
      <w:r w:rsidRPr="009472B0">
        <w:rPr>
          <w:rFonts w:ascii="Times New Roman" w:eastAsia="Calibri" w:hAnsi="Times New Roman" w:cs="Times New Roman"/>
          <w:sz w:val="28"/>
          <w:szCs w:val="28"/>
        </w:rPr>
        <w:t>еда.</w:t>
      </w:r>
    </w:p>
    <w:p w:rsidR="00180BAB" w:rsidRPr="009472B0" w:rsidRDefault="00180BAB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BAB" w:rsidRPr="009472B0" w:rsidRDefault="00180BAB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C14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в </w:t>
      </w:r>
      <w:r w:rsidR="00E36365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Ольховке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мемориал,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собран уникальный материал!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каски снаряды, и документы,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них собраны жизни военной моменты!</w:t>
      </w:r>
    </w:p>
    <w:p w:rsidR="006453F4" w:rsidRPr="009472B0" w:rsidRDefault="006453F4" w:rsidP="00947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C14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письма, в которых писали солдаты,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Были тревоги, боль, и утраты.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Больше конечно к родным обращались,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Ждать их просили, домой собирались!</w:t>
      </w:r>
    </w:p>
    <w:p w:rsidR="00B9102D" w:rsidRPr="009472B0" w:rsidRDefault="00B9102D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02D" w:rsidRPr="009472B0" w:rsidRDefault="002C1968" w:rsidP="0094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Треугольники </w:t>
      </w:r>
      <w:r w:rsidR="00B9102D"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>возили</w:t>
      </w:r>
      <w:r w:rsidR="00B9102D" w:rsidRPr="00947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3F4" w:rsidRPr="009472B0" w:rsidRDefault="00B9102D" w:rsidP="009472B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2B0">
        <w:rPr>
          <w:rFonts w:ascii="Times New Roman" w:hAnsi="Times New Roman" w:cs="Times New Roman"/>
          <w:sz w:val="28"/>
          <w:szCs w:val="28"/>
        </w:rPr>
        <w:t>П</w:t>
      </w:r>
      <w:r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>о дорогам фронтовым,</w:t>
      </w:r>
      <w:r w:rsidRPr="009472B0">
        <w:rPr>
          <w:rFonts w:ascii="Times New Roman" w:hAnsi="Times New Roman" w:cs="Times New Roman"/>
          <w:sz w:val="28"/>
          <w:szCs w:val="28"/>
        </w:rPr>
        <w:br/>
      </w:r>
      <w:r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>И лежали в сумках вместе</w:t>
      </w:r>
      <w:r w:rsidRPr="009472B0">
        <w:rPr>
          <w:rFonts w:ascii="Times New Roman" w:hAnsi="Times New Roman" w:cs="Times New Roman"/>
          <w:sz w:val="28"/>
          <w:szCs w:val="28"/>
        </w:rPr>
        <w:br/>
      </w:r>
      <w:r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 к павшим и живым.</w:t>
      </w:r>
    </w:p>
    <w:p w:rsidR="00B9102D" w:rsidRPr="009472B0" w:rsidRDefault="00B9102D" w:rsidP="00947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76C9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музея взялись за дело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работа у нас закипела: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6365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 посмотрели «Солдатская сказка»</w:t>
      </w:r>
    </w:p>
    <w:p w:rsidR="00D076C9" w:rsidRPr="009472B0" w:rsidRDefault="00D076C9" w:rsidP="009472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Послушали песню «Фронтовое письмо».</w:t>
      </w:r>
    </w:p>
    <w:p w:rsidR="00D076C9" w:rsidRDefault="00D076C9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Интернета узнали, 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тогда почта была полевая.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во время войны не было ей цены.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на экскурсии 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главпочтамте.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Узнали, как сегодня доставляют почту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какие ставят штампы.</w:t>
      </w:r>
    </w:p>
    <w:p w:rsidR="000B5CAE" w:rsidRPr="009472B0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6C9" w:rsidRPr="009472B0" w:rsidRDefault="00D076C9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родители нам помогали.</w:t>
      </w:r>
    </w:p>
    <w:p w:rsidR="00D076C9" w:rsidRPr="009472B0" w:rsidRDefault="00D076C9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прадедушек нам рассказали.</w:t>
      </w:r>
    </w:p>
    <w:p w:rsidR="00D076C9" w:rsidRPr="009472B0" w:rsidRDefault="00D076C9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“Ленту памяти” мы оформляли</w:t>
      </w:r>
    </w:p>
    <w:p w:rsidR="00D076C9" w:rsidRPr="009472B0" w:rsidRDefault="00D076C9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что узнали</w:t>
      </w:r>
      <w:proofErr w:type="gramStart"/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ней записали.</w:t>
      </w:r>
    </w:p>
    <w:p w:rsidR="008070F5" w:rsidRPr="009472B0" w:rsidRDefault="008070F5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14" w:rsidRPr="009472B0" w:rsidRDefault="00C337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Вернула нас в прошлое </w:t>
      </w:r>
      <w:r w:rsidR="008070F5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</w:t>
      </w:r>
    </w:p>
    <w:p w:rsidR="000B5CAE" w:rsidRDefault="00C33714" w:rsidP="000B5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 Лактионова.</w:t>
      </w:r>
      <w:r w:rsidR="00C93068" w:rsidRPr="00947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714" w:rsidRPr="009472B0" w:rsidRDefault="00C33714" w:rsidP="000B5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читает письмо отца,</w:t>
      </w:r>
    </w:p>
    <w:p w:rsidR="00C33714" w:rsidRPr="009472B0" w:rsidRDefault="00C33714" w:rsidP="000B5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листик, в руках держа.</w:t>
      </w:r>
    </w:p>
    <w:p w:rsidR="00D076C9" w:rsidRPr="009472B0" w:rsidRDefault="00D076C9" w:rsidP="000B5C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Узнали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под Волгоградом </w:t>
      </w:r>
    </w:p>
    <w:p w:rsidR="00C93068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Поле солдатское есть.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Памятник в виде фронтового письма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Хранит солдатскую весть.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Весть дочурке Миле от своего отца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весточка о мире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образе цветка василька.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Нежно в руках сжимая,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Память она хранит.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Строки письма сохраняет,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Вечный, как мир гранит.</w:t>
      </w: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CAE" w:rsidRPr="009472B0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CAE" w:rsidRDefault="000B5CAE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C14" w:rsidRPr="009472B0" w:rsidRDefault="00B24C14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беседу вели, “Что такое война?”,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книги смотрели про ордена.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Читали про подвиги, танки лепили,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письмах солдатских мы говорили.</w:t>
      </w:r>
    </w:p>
    <w:p w:rsidR="006D2121" w:rsidRPr="009472B0" w:rsidRDefault="006D2121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21" w:rsidRPr="009472B0" w:rsidRDefault="006D2121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настоящего в прошлое писали, письмо</w:t>
      </w:r>
    </w:p>
    <w:p w:rsidR="006D2121" w:rsidRPr="009472B0" w:rsidRDefault="006D2121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Треугольником складывать учились его.</w:t>
      </w:r>
      <w:r w:rsidR="00B24C14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нем спасибо 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солдатам всем говорили,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З</w:t>
      </w:r>
      <w:r w:rsidR="00B24C14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мир</w:t>
      </w:r>
      <w:r w:rsidR="006453F4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счастье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благодарили.</w:t>
      </w:r>
    </w:p>
    <w:p w:rsidR="006D2121" w:rsidRPr="009472B0" w:rsidRDefault="006D2121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21" w:rsidRPr="009472B0" w:rsidRDefault="006D2121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интересного о письмах  узнали,</w:t>
      </w:r>
    </w:p>
    <w:p w:rsidR="0013458F" w:rsidRPr="009472B0" w:rsidRDefault="006D2121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</w:t>
      </w:r>
      <w:r w:rsidR="00091D05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них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</w:t>
      </w:r>
      <w:r w:rsidR="00091D05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шам </w:t>
      </w: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рассказали.</w:t>
      </w:r>
    </w:p>
    <w:p w:rsidR="00091D05" w:rsidRPr="009472B0" w:rsidRDefault="00091D05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Письма- треугольники показывали,</w:t>
      </w:r>
    </w:p>
    <w:p w:rsidR="0013458F" w:rsidRPr="009472B0" w:rsidRDefault="00091D05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Оригами вместе с ними </w:t>
      </w:r>
      <w:r w:rsidR="0013458F"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складывали.</w:t>
      </w:r>
    </w:p>
    <w:p w:rsidR="006D2121" w:rsidRPr="009472B0" w:rsidRDefault="006D2121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6365" w:rsidRPr="009472B0" w:rsidRDefault="008070F5" w:rsidP="009472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Проделав большую для нас работу</w:t>
      </w:r>
      <w:r w:rsidR="00C8450C"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пришли к выводу</w:t>
      </w:r>
      <w:r w:rsidR="00C8450C"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>  С военной поры</w:t>
      </w:r>
      <w:r w:rsidR="00E36365"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прошло много лет. Но по-прежнему солдатские треугольники, напоминают молодым: без этих писем тоже не было бы победы.</w:t>
      </w:r>
      <w:r w:rsidRPr="009472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6365" w:rsidRPr="009472B0">
        <w:rPr>
          <w:rFonts w:ascii="Times New Roman" w:hAnsi="Times New Roman" w:cs="Times New Roman"/>
          <w:sz w:val="28"/>
          <w:szCs w:val="28"/>
        </w:rPr>
        <w:t>С их страниц мы услыш</w:t>
      </w:r>
      <w:r w:rsidRPr="009472B0">
        <w:rPr>
          <w:rFonts w:ascii="Times New Roman" w:hAnsi="Times New Roman" w:cs="Times New Roman"/>
          <w:sz w:val="28"/>
          <w:szCs w:val="28"/>
        </w:rPr>
        <w:t>али</w:t>
      </w:r>
      <w:r w:rsidR="00E36365" w:rsidRPr="009472B0">
        <w:rPr>
          <w:rFonts w:ascii="Times New Roman" w:hAnsi="Times New Roman" w:cs="Times New Roman"/>
          <w:sz w:val="28"/>
          <w:szCs w:val="28"/>
        </w:rPr>
        <w:t xml:space="preserve"> голоса павших, тех, кто отдал свои жизни за нас с вами, за то, чтобы мы жили и сделали все то, что не успели сделать они.</w:t>
      </w:r>
      <w:r w:rsidR="00D66E94">
        <w:rPr>
          <w:rFonts w:ascii="Times New Roman" w:hAnsi="Times New Roman" w:cs="Times New Roman"/>
          <w:sz w:val="28"/>
          <w:szCs w:val="28"/>
        </w:rPr>
        <w:t xml:space="preserve"> Наша гипотеза подтвердилась.</w:t>
      </w:r>
    </w:p>
    <w:p w:rsidR="008070F5" w:rsidRPr="009472B0" w:rsidRDefault="008070F5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365" w:rsidRPr="009472B0" w:rsidRDefault="00E36365" w:rsidP="009472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72B0">
        <w:rPr>
          <w:sz w:val="28"/>
          <w:szCs w:val="28"/>
        </w:rPr>
        <w:t>А письма</w:t>
      </w:r>
      <w:r w:rsidR="00C8450C" w:rsidRPr="009472B0">
        <w:rPr>
          <w:sz w:val="28"/>
          <w:szCs w:val="28"/>
        </w:rPr>
        <w:t>,</w:t>
      </w:r>
      <w:r w:rsidRPr="009472B0">
        <w:rPr>
          <w:sz w:val="28"/>
          <w:szCs w:val="28"/>
        </w:rPr>
        <w:br/>
        <w:t>В треугольни</w:t>
      </w:r>
      <w:r w:rsidR="008070F5" w:rsidRPr="009472B0">
        <w:rPr>
          <w:sz w:val="28"/>
          <w:szCs w:val="28"/>
        </w:rPr>
        <w:t>к</w:t>
      </w:r>
      <w:r w:rsidRPr="009472B0">
        <w:rPr>
          <w:sz w:val="28"/>
          <w:szCs w:val="28"/>
        </w:rPr>
        <w:t>ах солдатских!</w:t>
      </w:r>
      <w:r w:rsidRPr="009472B0">
        <w:rPr>
          <w:sz w:val="28"/>
          <w:szCs w:val="28"/>
        </w:rPr>
        <w:br/>
        <w:t>Они для нас</w:t>
      </w:r>
      <w:r w:rsidR="00C8450C" w:rsidRPr="009472B0">
        <w:rPr>
          <w:sz w:val="28"/>
          <w:szCs w:val="28"/>
        </w:rPr>
        <w:t>,</w:t>
      </w:r>
      <w:r w:rsidRPr="009472B0">
        <w:rPr>
          <w:sz w:val="28"/>
          <w:szCs w:val="28"/>
        </w:rPr>
        <w:br/>
        <w:t>До сей поры</w:t>
      </w:r>
      <w:r w:rsidR="00C8450C" w:rsidRPr="009472B0">
        <w:rPr>
          <w:sz w:val="28"/>
          <w:szCs w:val="28"/>
        </w:rPr>
        <w:t>,</w:t>
      </w:r>
      <w:r w:rsidRPr="009472B0">
        <w:rPr>
          <w:sz w:val="28"/>
          <w:szCs w:val="28"/>
        </w:rPr>
        <w:t xml:space="preserve"> полны</w:t>
      </w:r>
      <w:r w:rsidR="00C8450C" w:rsidRPr="009472B0">
        <w:rPr>
          <w:sz w:val="28"/>
          <w:szCs w:val="28"/>
        </w:rPr>
        <w:t>,</w:t>
      </w:r>
      <w:r w:rsidRPr="009472B0">
        <w:rPr>
          <w:sz w:val="28"/>
          <w:szCs w:val="28"/>
        </w:rPr>
        <w:br/>
        <w:t>И мужества, и доброты, и ласки,</w:t>
      </w:r>
      <w:r w:rsidRPr="009472B0">
        <w:rPr>
          <w:sz w:val="28"/>
          <w:szCs w:val="28"/>
        </w:rPr>
        <w:br/>
        <w:t>И грозного дыхания войны.</w:t>
      </w:r>
    </w:p>
    <w:p w:rsidR="00B24C14" w:rsidRPr="009472B0" w:rsidRDefault="00E36365" w:rsidP="0094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16A6" w:rsidRPr="009472B0" w:rsidRDefault="00D716A6" w:rsidP="0094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2B0">
        <w:rPr>
          <w:rFonts w:ascii="Times New Roman" w:hAnsi="Times New Roman" w:cs="Times New Roman"/>
          <w:sz w:val="28"/>
          <w:szCs w:val="28"/>
        </w:rPr>
        <w:br/>
      </w:r>
    </w:p>
    <w:p w:rsidR="009472B0" w:rsidRPr="009472B0" w:rsidRDefault="009472B0" w:rsidP="00D66E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6A6" w:rsidRPr="009472B0" w:rsidRDefault="00D716A6" w:rsidP="0094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16A6" w:rsidRPr="009472B0" w:rsidSect="008070F5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1789"/>
    <w:multiLevelType w:val="multilevel"/>
    <w:tmpl w:val="54EE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03D2B"/>
    <w:multiLevelType w:val="multilevel"/>
    <w:tmpl w:val="92F6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23B54"/>
    <w:multiLevelType w:val="multilevel"/>
    <w:tmpl w:val="6B16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521688"/>
    <w:multiLevelType w:val="multilevel"/>
    <w:tmpl w:val="81F4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341D6"/>
    <w:multiLevelType w:val="multilevel"/>
    <w:tmpl w:val="E81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3E218B"/>
    <w:multiLevelType w:val="multilevel"/>
    <w:tmpl w:val="0978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B33BB"/>
    <w:multiLevelType w:val="hybridMultilevel"/>
    <w:tmpl w:val="ACC44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C14"/>
    <w:rsid w:val="00091D05"/>
    <w:rsid w:val="000B5CAE"/>
    <w:rsid w:val="000C76A5"/>
    <w:rsid w:val="0013458F"/>
    <w:rsid w:val="00163A60"/>
    <w:rsid w:val="00180BAB"/>
    <w:rsid w:val="00201F64"/>
    <w:rsid w:val="00253D81"/>
    <w:rsid w:val="002C1968"/>
    <w:rsid w:val="00356E7B"/>
    <w:rsid w:val="003E2DA1"/>
    <w:rsid w:val="004754E7"/>
    <w:rsid w:val="004E4CF1"/>
    <w:rsid w:val="005A7CD3"/>
    <w:rsid w:val="00616248"/>
    <w:rsid w:val="006453F4"/>
    <w:rsid w:val="006D2121"/>
    <w:rsid w:val="00784302"/>
    <w:rsid w:val="0079511F"/>
    <w:rsid w:val="00800461"/>
    <w:rsid w:val="008070F5"/>
    <w:rsid w:val="00936495"/>
    <w:rsid w:val="009472B0"/>
    <w:rsid w:val="009719B8"/>
    <w:rsid w:val="009A7A15"/>
    <w:rsid w:val="00A83B6A"/>
    <w:rsid w:val="00B11BF7"/>
    <w:rsid w:val="00B24C14"/>
    <w:rsid w:val="00B9102D"/>
    <w:rsid w:val="00C33714"/>
    <w:rsid w:val="00C77B16"/>
    <w:rsid w:val="00C8450C"/>
    <w:rsid w:val="00C93068"/>
    <w:rsid w:val="00CB576A"/>
    <w:rsid w:val="00CE07DF"/>
    <w:rsid w:val="00D076C9"/>
    <w:rsid w:val="00D66E94"/>
    <w:rsid w:val="00D716A6"/>
    <w:rsid w:val="00E36365"/>
    <w:rsid w:val="00F3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B2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800461"/>
    <w:pPr>
      <w:tabs>
        <w:tab w:val="left" w:pos="708"/>
      </w:tabs>
      <w:suppressAutoHyphens/>
      <w:spacing w:after="360" w:line="360" w:lineRule="auto"/>
      <w:jc w:val="both"/>
    </w:pPr>
    <w:rPr>
      <w:rFonts w:ascii="Calibri" w:eastAsia="SimSun" w:hAnsi="Calibri"/>
    </w:rPr>
  </w:style>
  <w:style w:type="paragraph" w:styleId="a5">
    <w:name w:val="List Paragraph"/>
    <w:basedOn w:val="a"/>
    <w:uiPriority w:val="34"/>
    <w:qFormat/>
    <w:rsid w:val="003E2D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2B0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93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6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42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845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691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7484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91204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568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537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341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645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542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8860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411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797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0323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7285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8795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451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910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55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74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0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818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45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5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10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99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2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57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597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32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98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18</cp:revision>
  <dcterms:created xsi:type="dcterms:W3CDTF">2020-01-29T11:28:00Z</dcterms:created>
  <dcterms:modified xsi:type="dcterms:W3CDTF">2025-08-12T08:31:00Z</dcterms:modified>
</cp:coreProperties>
</file>